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3400" w14:textId="29F036D5" w:rsidR="0078213A" w:rsidRPr="0094794C" w:rsidRDefault="00C200E7" w:rsidP="00C200E7">
      <w:pPr>
        <w:jc w:val="right"/>
        <w:rPr>
          <w:rFonts w:ascii="Arial" w:hAnsi="Arial" w:cs="Arial"/>
        </w:rPr>
      </w:pPr>
      <w:r w:rsidRPr="0094794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33C6CDF" wp14:editId="0752158E">
            <wp:simplePos x="0" y="0"/>
            <wp:positionH relativeFrom="column">
              <wp:posOffset>-391886</wp:posOffset>
            </wp:positionH>
            <wp:positionV relativeFrom="paragraph">
              <wp:posOffset>223157</wp:posOffset>
            </wp:positionV>
            <wp:extent cx="1763486" cy="605916"/>
            <wp:effectExtent l="0" t="0" r="8255" b="3810"/>
            <wp:wrapNone/>
            <wp:docPr id="464595218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95218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08" cy="6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6EDC1" w14:textId="6144DD72" w:rsidR="006B533B" w:rsidRPr="0094794C" w:rsidRDefault="006B533B" w:rsidP="00C200E7">
      <w:pPr>
        <w:spacing w:after="0"/>
        <w:ind w:right="-540"/>
        <w:jc w:val="right"/>
        <w:rPr>
          <w:rFonts w:ascii="Century Gothic" w:hAnsi="Century Gothic" w:cs="Arial"/>
          <w:b/>
          <w:bCs/>
          <w:sz w:val="28"/>
          <w:szCs w:val="28"/>
        </w:rPr>
      </w:pPr>
      <w:r w:rsidRPr="0094794C">
        <w:rPr>
          <w:rFonts w:ascii="Century Gothic" w:hAnsi="Century Gothic" w:cs="Arial"/>
          <w:b/>
          <w:bCs/>
          <w:sz w:val="28"/>
          <w:szCs w:val="28"/>
        </w:rPr>
        <w:t>Volunteer Engagement Professional</w:t>
      </w:r>
    </w:p>
    <w:p w14:paraId="4416BD63" w14:textId="28CB71D6" w:rsidR="006B533B" w:rsidRPr="0094794C" w:rsidRDefault="006B533B" w:rsidP="00C200E7">
      <w:pPr>
        <w:spacing w:after="0"/>
        <w:ind w:right="-540"/>
        <w:jc w:val="right"/>
        <w:rPr>
          <w:rFonts w:ascii="Century Gothic" w:hAnsi="Century Gothic" w:cs="Arial"/>
          <w:b/>
          <w:bCs/>
          <w:sz w:val="28"/>
          <w:szCs w:val="28"/>
        </w:rPr>
      </w:pPr>
      <w:r w:rsidRPr="0094794C">
        <w:rPr>
          <w:rFonts w:ascii="Century Gothic" w:hAnsi="Century Gothic" w:cs="Arial"/>
          <w:b/>
          <w:bCs/>
          <w:sz w:val="28"/>
          <w:szCs w:val="28"/>
        </w:rPr>
        <w:t>Career Mapping</w:t>
      </w:r>
    </w:p>
    <w:p w14:paraId="670641DC" w14:textId="77777777" w:rsidR="00645021" w:rsidRPr="0094794C" w:rsidRDefault="00645021" w:rsidP="0094794C">
      <w:pPr>
        <w:spacing w:after="0"/>
        <w:ind w:left="-630" w:right="-540"/>
        <w:jc w:val="center"/>
        <w:rPr>
          <w:rFonts w:ascii="Arial" w:hAnsi="Arial" w:cs="Arial"/>
          <w:b/>
          <w:bCs/>
          <w:sz w:val="12"/>
          <w:szCs w:val="12"/>
        </w:rPr>
      </w:pPr>
    </w:p>
    <w:p w14:paraId="093A0789" w14:textId="77777777" w:rsidR="00645021" w:rsidRPr="0094794C" w:rsidRDefault="00645021" w:rsidP="006B533B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10535" w:type="dxa"/>
        <w:tblInd w:w="-635" w:type="dxa"/>
        <w:tblLook w:val="04A0" w:firstRow="1" w:lastRow="0" w:firstColumn="1" w:lastColumn="0" w:noHBand="0" w:noVBand="1"/>
      </w:tblPr>
      <w:tblGrid>
        <w:gridCol w:w="1530"/>
        <w:gridCol w:w="9005"/>
      </w:tblGrid>
      <w:tr w:rsidR="00645021" w:rsidRPr="0094794C" w14:paraId="55921025" w14:textId="77777777" w:rsidTr="00A0534B">
        <w:tc>
          <w:tcPr>
            <w:tcW w:w="1530" w:type="dxa"/>
            <w:shd w:val="clear" w:color="auto" w:fill="80A71A"/>
          </w:tcPr>
          <w:p w14:paraId="0064A10F" w14:textId="252C5719" w:rsidR="00645021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  <w:r w:rsidRPr="00A0534B">
              <w:rPr>
                <w:rFonts w:ascii="Arial" w:hAnsi="Arial" w:cs="Arial"/>
                <w:b/>
                <w:bCs/>
              </w:rPr>
              <w:t>Goal</w:t>
            </w:r>
          </w:p>
          <w:p w14:paraId="0989AB50" w14:textId="06EE28A6" w:rsidR="00C200E7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5" w:type="dxa"/>
          </w:tcPr>
          <w:p w14:paraId="2EC85EFE" w14:textId="77777777" w:rsidR="00645021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  <w:r w:rsidRPr="00A0534B">
              <w:rPr>
                <w:rFonts w:ascii="Arial" w:hAnsi="Arial" w:cs="Arial"/>
                <w:b/>
                <w:bCs/>
              </w:rPr>
              <w:t>Long-term goal for career aspirations to work towards:</w:t>
            </w:r>
          </w:p>
          <w:p w14:paraId="69C6E98D" w14:textId="77777777" w:rsidR="00C200E7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</w:p>
          <w:p w14:paraId="017DE3A0" w14:textId="3519ECD6" w:rsidR="00C200E7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200E7" w:rsidRPr="0094794C" w14:paraId="19B3A97D" w14:textId="77777777" w:rsidTr="00A0534B">
        <w:tc>
          <w:tcPr>
            <w:tcW w:w="1530" w:type="dxa"/>
            <w:shd w:val="clear" w:color="auto" w:fill="80A71A"/>
          </w:tcPr>
          <w:p w14:paraId="5872A35C" w14:textId="35B4B15A" w:rsidR="00C200E7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  <w:r w:rsidRPr="00A0534B">
              <w:rPr>
                <w:rFonts w:ascii="Arial" w:hAnsi="Arial" w:cs="Arial"/>
                <w:b/>
                <w:bCs/>
              </w:rPr>
              <w:t>Career Pathways</w:t>
            </w:r>
          </w:p>
        </w:tc>
        <w:tc>
          <w:tcPr>
            <w:tcW w:w="9005" w:type="dxa"/>
          </w:tcPr>
          <w:p w14:paraId="5863077E" w14:textId="77777777" w:rsidR="00C200E7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  <w:r w:rsidRPr="00A0534B">
              <w:rPr>
                <w:rFonts w:ascii="Arial" w:hAnsi="Arial" w:cs="Arial"/>
                <w:b/>
                <w:bCs/>
              </w:rPr>
              <w:t>Potential roles and sequence in which they can be pursued to reach goal:</w:t>
            </w:r>
          </w:p>
          <w:p w14:paraId="3A84FF81" w14:textId="77777777" w:rsidR="00C200E7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</w:p>
          <w:p w14:paraId="1EE32902" w14:textId="77777777" w:rsidR="00C200E7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</w:p>
          <w:p w14:paraId="40F1DCE2" w14:textId="05CE5FF9" w:rsidR="00C200E7" w:rsidRPr="00A0534B" w:rsidRDefault="00C200E7" w:rsidP="0064502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4887C47" w14:textId="1777261C" w:rsidR="00C200E7" w:rsidRPr="0094794C" w:rsidRDefault="00C200E7" w:rsidP="006B533B">
      <w:pPr>
        <w:spacing w:after="0"/>
        <w:rPr>
          <w:rFonts w:ascii="Arial" w:hAnsi="Arial" w:cs="Arial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4410"/>
        <w:gridCol w:w="4230"/>
        <w:gridCol w:w="1890"/>
      </w:tblGrid>
      <w:tr w:rsidR="00C200E7" w:rsidRPr="0094794C" w14:paraId="63373F47" w14:textId="77777777" w:rsidTr="00A0534B">
        <w:tc>
          <w:tcPr>
            <w:tcW w:w="10530" w:type="dxa"/>
            <w:gridSpan w:val="3"/>
            <w:shd w:val="clear" w:color="auto" w:fill="80A71A"/>
          </w:tcPr>
          <w:p w14:paraId="17459379" w14:textId="0493D08F" w:rsidR="00C200E7" w:rsidRPr="00A0534B" w:rsidRDefault="00C200E7" w:rsidP="00C200E7">
            <w:pPr>
              <w:ind w:right="-1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34B">
              <w:rPr>
                <w:rFonts w:ascii="Arial" w:hAnsi="Arial" w:cs="Arial"/>
                <w:b/>
                <w:bCs/>
                <w:color w:val="000000" w:themeColor="text1"/>
              </w:rPr>
              <w:t>Development Plan</w:t>
            </w:r>
          </w:p>
        </w:tc>
      </w:tr>
      <w:tr w:rsidR="006B533B" w:rsidRPr="0094794C" w14:paraId="17E326CD" w14:textId="372B03FF" w:rsidTr="00C079E3">
        <w:tc>
          <w:tcPr>
            <w:tcW w:w="4410" w:type="dxa"/>
            <w:shd w:val="clear" w:color="auto" w:fill="D9D9D9" w:themeFill="background1" w:themeFillShade="D9"/>
          </w:tcPr>
          <w:p w14:paraId="7860F1AB" w14:textId="7004AB64" w:rsidR="006B533B" w:rsidRPr="00A0534B" w:rsidRDefault="006B533B" w:rsidP="00C079E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34B">
              <w:rPr>
                <w:rFonts w:ascii="Arial" w:hAnsi="Arial" w:cs="Arial"/>
                <w:b/>
                <w:bCs/>
                <w:color w:val="000000" w:themeColor="text1"/>
              </w:rPr>
              <w:t>AREA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3A24266E" w14:textId="7E3006D9" w:rsidR="006B533B" w:rsidRPr="00A0534B" w:rsidRDefault="006B533B" w:rsidP="00C079E3">
            <w:pPr>
              <w:ind w:right="-148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34B">
              <w:rPr>
                <w:rFonts w:ascii="Arial" w:hAnsi="Arial" w:cs="Arial"/>
                <w:b/>
                <w:bCs/>
                <w:color w:val="000000" w:themeColor="text1"/>
              </w:rPr>
              <w:t>ACTION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8452C33" w14:textId="1383A5DA" w:rsidR="006B533B" w:rsidRPr="00A0534B" w:rsidRDefault="006B533B" w:rsidP="006B533B">
            <w:pPr>
              <w:ind w:right="-1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34B">
              <w:rPr>
                <w:rFonts w:ascii="Arial" w:hAnsi="Arial" w:cs="Arial"/>
                <w:b/>
                <w:bCs/>
                <w:color w:val="000000" w:themeColor="text1"/>
              </w:rPr>
              <w:t>COMPLETE BY</w:t>
            </w:r>
          </w:p>
        </w:tc>
      </w:tr>
      <w:tr w:rsidR="006B533B" w:rsidRPr="0094794C" w14:paraId="7D670137" w14:textId="60BD5CD8" w:rsidTr="00C200E7">
        <w:trPr>
          <w:trHeight w:val="2074"/>
        </w:trPr>
        <w:tc>
          <w:tcPr>
            <w:tcW w:w="4410" w:type="dxa"/>
          </w:tcPr>
          <w:p w14:paraId="00543BFA" w14:textId="0484532D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Assignments and experience I need:</w:t>
            </w:r>
          </w:p>
          <w:p w14:paraId="3A8D8D75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63789EB7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How I will acquire it:</w:t>
            </w:r>
          </w:p>
          <w:p w14:paraId="256DB936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5B9FACC6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533B" w:rsidRPr="0094794C" w14:paraId="7D4086E5" w14:textId="6E75900E" w:rsidTr="00C200E7">
        <w:trPr>
          <w:trHeight w:val="2074"/>
        </w:trPr>
        <w:tc>
          <w:tcPr>
            <w:tcW w:w="4410" w:type="dxa"/>
          </w:tcPr>
          <w:p w14:paraId="0791F47B" w14:textId="491B1767" w:rsidR="006B533B" w:rsidRPr="00A0534B" w:rsidRDefault="006B533B" w:rsidP="00230048">
            <w:pPr>
              <w:ind w:right="-10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  <w:r w:rsidR="00230048"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skills I need to move forward:</w:t>
            </w:r>
          </w:p>
          <w:p w14:paraId="055CD3A6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55304D49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How I will acquire them:</w:t>
            </w:r>
          </w:p>
          <w:p w14:paraId="3911DC63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2F244CF7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53FE" w:rsidRPr="0094794C" w14:paraId="7FF477CA" w14:textId="77777777" w:rsidTr="00C200E7">
        <w:trPr>
          <w:trHeight w:val="2074"/>
        </w:trPr>
        <w:tc>
          <w:tcPr>
            <w:tcW w:w="4410" w:type="dxa"/>
          </w:tcPr>
          <w:p w14:paraId="3BC5B59D" w14:textId="77777777" w:rsidR="00EE53FE" w:rsidRPr="00A0534B" w:rsidRDefault="00EE53FE" w:rsidP="00680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My strengths that I can build on:</w:t>
            </w:r>
          </w:p>
          <w:p w14:paraId="2AD51C08" w14:textId="77777777" w:rsidR="00EE53FE" w:rsidRPr="00A0534B" w:rsidRDefault="00EE53FE" w:rsidP="00680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4CA12A22" w14:textId="77777777" w:rsidR="00EE53FE" w:rsidRPr="00A0534B" w:rsidRDefault="00EE53FE" w:rsidP="00680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How I will build on them:</w:t>
            </w:r>
          </w:p>
          <w:p w14:paraId="5DDA4247" w14:textId="77777777" w:rsidR="00EE53FE" w:rsidRPr="00A0534B" w:rsidRDefault="00EE53FE" w:rsidP="00680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192D7529" w14:textId="77777777" w:rsidR="00EE53FE" w:rsidRPr="00A0534B" w:rsidRDefault="00EE53FE" w:rsidP="006803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533B" w:rsidRPr="0094794C" w14:paraId="147A9FC4" w14:textId="1EA97E84" w:rsidTr="00C200E7">
        <w:trPr>
          <w:trHeight w:val="2074"/>
        </w:trPr>
        <w:tc>
          <w:tcPr>
            <w:tcW w:w="4410" w:type="dxa"/>
          </w:tcPr>
          <w:p w14:paraId="2F840397" w14:textId="7F46B184" w:rsidR="006B533B" w:rsidRPr="00A0534B" w:rsidRDefault="006B533B" w:rsidP="00230048">
            <w:pPr>
              <w:ind w:right="-1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Behaviors that might be holding me back:</w:t>
            </w:r>
          </w:p>
          <w:p w14:paraId="768A9031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3CCAADEC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How I will eliminate or change them:</w:t>
            </w:r>
          </w:p>
          <w:p w14:paraId="467F15F8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67675F2C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533B" w:rsidRPr="0094794C" w14:paraId="4ED88E47" w14:textId="03BB174B" w:rsidTr="00C200E7">
        <w:trPr>
          <w:trHeight w:val="2074"/>
        </w:trPr>
        <w:tc>
          <w:tcPr>
            <w:tcW w:w="4410" w:type="dxa"/>
          </w:tcPr>
          <w:p w14:paraId="3F4FDF6B" w14:textId="3175EDB0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Attitudes that might be holding me back</w:t>
            </w:r>
            <w:r w:rsidR="00500A63"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30" w:type="dxa"/>
          </w:tcPr>
          <w:p w14:paraId="763AF511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34B">
              <w:rPr>
                <w:rFonts w:ascii="Arial" w:hAnsi="Arial" w:cs="Arial"/>
                <w:b/>
                <w:bCs/>
                <w:sz w:val="20"/>
                <w:szCs w:val="20"/>
              </w:rPr>
              <w:t>How I will shift them:</w:t>
            </w:r>
          </w:p>
        </w:tc>
        <w:tc>
          <w:tcPr>
            <w:tcW w:w="1890" w:type="dxa"/>
          </w:tcPr>
          <w:p w14:paraId="3B7958D6" w14:textId="77777777" w:rsidR="006B533B" w:rsidRPr="00A0534B" w:rsidRDefault="006B533B" w:rsidP="006B53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FA2C1D" w14:textId="3E002870" w:rsidR="00F1305A" w:rsidRPr="0094794C" w:rsidRDefault="00F1305A" w:rsidP="001F4D83">
      <w:pPr>
        <w:rPr>
          <w:rFonts w:ascii="Arial" w:hAnsi="Arial" w:cs="Arial"/>
        </w:rPr>
      </w:pPr>
    </w:p>
    <w:sectPr w:rsidR="00F1305A" w:rsidRPr="0094794C" w:rsidSect="00230048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FA6"/>
    <w:multiLevelType w:val="hybridMultilevel"/>
    <w:tmpl w:val="5D90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14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6B"/>
    <w:rsid w:val="001F4D83"/>
    <w:rsid w:val="002141AB"/>
    <w:rsid w:val="00230048"/>
    <w:rsid w:val="00453441"/>
    <w:rsid w:val="0047608C"/>
    <w:rsid w:val="00500A63"/>
    <w:rsid w:val="00516602"/>
    <w:rsid w:val="00645021"/>
    <w:rsid w:val="006B533B"/>
    <w:rsid w:val="0078213A"/>
    <w:rsid w:val="007D4319"/>
    <w:rsid w:val="0083064D"/>
    <w:rsid w:val="008B173E"/>
    <w:rsid w:val="0094794C"/>
    <w:rsid w:val="009F13AC"/>
    <w:rsid w:val="00A0534B"/>
    <w:rsid w:val="00B7476B"/>
    <w:rsid w:val="00C022B5"/>
    <w:rsid w:val="00C079E3"/>
    <w:rsid w:val="00C200E7"/>
    <w:rsid w:val="00C62919"/>
    <w:rsid w:val="00D17BC4"/>
    <w:rsid w:val="00E649C5"/>
    <w:rsid w:val="00EE53FE"/>
    <w:rsid w:val="00F1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F3FD"/>
  <w15:chartTrackingRefBased/>
  <w15:docId w15:val="{A95CAFC1-7788-40DD-96E0-CC11CF5F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6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7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7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7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7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7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47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064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130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Vixie (she/her/hers)</dc:creator>
  <cp:keywords/>
  <dc:description/>
  <cp:lastModifiedBy>Horwitz, David</cp:lastModifiedBy>
  <cp:revision>5</cp:revision>
  <dcterms:created xsi:type="dcterms:W3CDTF">2024-06-09T20:37:00Z</dcterms:created>
  <dcterms:modified xsi:type="dcterms:W3CDTF">2025-03-01T20:13:00Z</dcterms:modified>
</cp:coreProperties>
</file>